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9168" w14:textId="464DF463" w:rsidR="00AA758C" w:rsidRPr="00AB37B7" w:rsidRDefault="00C46C24" w:rsidP="00AB37B7">
      <w:pPr>
        <w:jc w:val="center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AB37B7">
        <w:rPr>
          <w:rFonts w:ascii="Helvetica" w:eastAsia="Times New Roman" w:hAnsi="Helvetica" w:cs="Helvetica"/>
          <w:b/>
          <w:bCs/>
          <w:sz w:val="24"/>
          <w:szCs w:val="24"/>
        </w:rPr>
        <w:t xml:space="preserve">List of Moths Observed </w:t>
      </w:r>
      <w:r w:rsidR="00AB37B7" w:rsidRPr="00AB37B7">
        <w:rPr>
          <w:rFonts w:ascii="Helvetica" w:eastAsia="Times New Roman" w:hAnsi="Helvetica" w:cs="Helvetica"/>
          <w:b/>
          <w:bCs/>
          <w:sz w:val="24"/>
          <w:szCs w:val="24"/>
        </w:rPr>
        <w:t>on The Hook Nature Reserve July 2022</w:t>
      </w:r>
    </w:p>
    <w:p w14:paraId="001D10C9" w14:textId="77777777" w:rsidR="00AA758C" w:rsidRPr="00AB37B7" w:rsidRDefault="00AA758C" w:rsidP="00AA758C">
      <w:pPr>
        <w:rPr>
          <w:rFonts w:ascii="Helvetica" w:eastAsia="Times New Roman" w:hAnsi="Helvetica" w:cs="Helvetica"/>
          <w:sz w:val="24"/>
          <w:szCs w:val="24"/>
        </w:rPr>
      </w:pPr>
    </w:p>
    <w:p w14:paraId="058DCE22" w14:textId="77777777" w:rsidR="00AA758C" w:rsidRPr="00AB37B7" w:rsidRDefault="00AA758C" w:rsidP="00AA758C">
      <w:pPr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2C29B263" w14:textId="77777777" w:rsidR="00AA758C" w:rsidRPr="00AB37B7" w:rsidRDefault="00AA758C" w:rsidP="00AA758C">
      <w:pPr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6AD571B" w14:textId="77777777" w:rsidR="00AA758C" w:rsidRDefault="00AA758C" w:rsidP="00AA758C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Riband Wave                                        </w:t>
      </w:r>
      <w:r>
        <w:rPr>
          <w:rFonts w:ascii="Helvetica" w:eastAsia="Times New Roman" w:hAnsi="Helvetica" w:cs="Helvetica"/>
          <w:i/>
          <w:iCs/>
          <w:color w:val="26282A"/>
          <w:sz w:val="20"/>
          <w:szCs w:val="20"/>
        </w:rPr>
        <w:t xml:space="preserve">Idaea </w:t>
      </w:r>
      <w:proofErr w:type="spellStart"/>
      <w:r>
        <w:rPr>
          <w:rFonts w:ascii="Helvetica" w:eastAsia="Times New Roman" w:hAnsi="Helvetica" w:cs="Helvetica"/>
          <w:i/>
          <w:iCs/>
          <w:color w:val="26282A"/>
          <w:sz w:val="20"/>
          <w:szCs w:val="20"/>
        </w:rPr>
        <w:t>aversata</w:t>
      </w:r>
      <w:proofErr w:type="spellEnd"/>
      <w:r>
        <w:rPr>
          <w:rFonts w:ascii="Helvetica" w:eastAsia="Times New Roman" w:hAnsi="Helvetica" w:cs="Helvetica"/>
          <w:i/>
          <w:iCs/>
          <w:color w:val="26282A"/>
          <w:sz w:val="20"/>
          <w:szCs w:val="20"/>
        </w:rPr>
        <w:t>                        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The Hook, Lady Bay   SK59373858        1</w:t>
      </w: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620"/>
        <w:gridCol w:w="1900"/>
        <w:gridCol w:w="1354"/>
        <w:gridCol w:w="440"/>
      </w:tblGrid>
      <w:tr w:rsidR="00AA758C" w14:paraId="7CD327CD" w14:textId="77777777" w:rsidTr="00AA758C">
        <w:tc>
          <w:tcPr>
            <w:tcW w:w="3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8A2A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Scalloped Oak</w:t>
            </w:r>
          </w:p>
        </w:tc>
        <w:tc>
          <w:tcPr>
            <w:tcW w:w="2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418D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Crocalis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elinguaria</w:t>
            </w:r>
            <w:proofErr w:type="spellEnd"/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A55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12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389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F816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A758C" w14:paraId="5D152849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CC12" w14:textId="77777777" w:rsidR="00AA758C" w:rsidRDefault="00AA758C">
            <w:pPr>
              <w:pStyle w:val="ydp879a09adyiv0889849134msonormal"/>
            </w:pPr>
            <w:r>
              <w:rPr>
                <w:b/>
                <w:bCs/>
                <w:color w:val="000000"/>
              </w:rPr>
              <w:t>Ghost 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BE41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Hepialus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humuli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BD2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264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8886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A758C" w14:paraId="63502BA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6DC9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Drinker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75C4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Euthrix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potatoria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871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619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790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20145482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5F8C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Single Dotted Wave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2D36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Idaea </w:t>
            </w:r>
            <w:proofErr w:type="spellStart"/>
            <w:r>
              <w:rPr>
                <w:i/>
                <w:iCs/>
                <w:color w:val="000000"/>
              </w:rPr>
              <w:t>dimidiata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690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077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06FF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102D327B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BA0C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Common Footman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2864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Eilema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lurideola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497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0CF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11D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10+</w:t>
            </w:r>
          </w:p>
        </w:tc>
      </w:tr>
      <w:tr w:rsidR="00AA758C" w14:paraId="260ECE5A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4AF6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Swallow-tailed 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94A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Ourapteryx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sambucaria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FFD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BD3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6523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0AFE2100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15FC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Dingy Footman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1C5E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Eilema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griseola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285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D53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8F7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50F2E199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C322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Middle-barred Minor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C9CB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Oligia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fasciuncula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2D6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007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F34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1BF76802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9462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Buff Arches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395D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Habrosyne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pyritoides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5C6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ECE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108B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A758C" w14:paraId="6576E0D1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E173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Dark Arches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F8FC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Apamea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monoglypha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86E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38D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9A6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10+</w:t>
            </w:r>
          </w:p>
        </w:tc>
      </w:tr>
      <w:tr w:rsidR="00AA758C" w14:paraId="07117744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A0BF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Flame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8BAB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Axylia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putris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CF2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CF3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D50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4D384383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19A2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Bright Line Brown Eye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42F5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Laconobia</w:t>
            </w:r>
            <w:proofErr w:type="spellEnd"/>
            <w:r>
              <w:rPr>
                <w:i/>
                <w:iCs/>
                <w:color w:val="000000"/>
              </w:rPr>
              <w:t xml:space="preserve"> oleracea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621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987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03F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0ADADA1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E850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Buff Ermine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F1DE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Spilosoma</w:t>
            </w:r>
            <w:proofErr w:type="spellEnd"/>
            <w:r>
              <w:rPr>
                <w:i/>
                <w:iCs/>
                <w:color w:val="000000"/>
              </w:rPr>
              <w:t xml:space="preserve"> lutea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C35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D9F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  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7C8C" w14:textId="77777777" w:rsidR="00AA758C" w:rsidRDefault="00AA758C"/>
        </w:tc>
      </w:tr>
      <w:tr w:rsidR="00AA758C" w14:paraId="23A167AD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1015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Common Wainscot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BA0A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Mythimna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pallens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E54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BD5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6EF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177FB294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1405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Smoky Wainscot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B1D3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Mythimna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impura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B35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BABE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018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390A5C65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9343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Snout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2D5C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Hypena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proboscidalis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E8D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E98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F2C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47E26A42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51D3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Elephant Hawkmoth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0244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Deilephila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elpenor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B2C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98D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74ED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A758C" w14:paraId="0E9A67D3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4EBA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 xml:space="preserve">Setaceous </w:t>
            </w:r>
            <w:proofErr w:type="spellStart"/>
            <w:r>
              <w:rPr>
                <w:color w:val="000000"/>
              </w:rPr>
              <w:t>hebrew</w:t>
            </w:r>
            <w:proofErr w:type="spellEnd"/>
            <w:r>
              <w:rPr>
                <w:color w:val="000000"/>
              </w:rPr>
              <w:t xml:space="preserve"> character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0CDE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Xestia</w:t>
            </w:r>
            <w:proofErr w:type="spellEnd"/>
            <w:r>
              <w:rPr>
                <w:i/>
                <w:iCs/>
                <w:color w:val="000000"/>
              </w:rPr>
              <w:t xml:space="preserve"> c-nigrum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453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1B0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E9D5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7BB4E2EB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BC27" w14:textId="77777777" w:rsidR="00AA758C" w:rsidRDefault="00AA758C">
            <w:pPr>
              <w:pStyle w:val="ydp879a09adyiv0889849134msonormal"/>
            </w:pPr>
            <w:r>
              <w:rPr>
                <w:b/>
                <w:bCs/>
                <w:color w:val="000000"/>
              </w:rPr>
              <w:t>Bordered Sallow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0E57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Pyrrhia</w:t>
            </w:r>
            <w:proofErr w:type="spellEnd"/>
            <w:r>
              <w:rPr>
                <w:i/>
                <w:iCs/>
                <w:color w:val="000000"/>
              </w:rPr>
              <w:t xml:space="preserve"> umbra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083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A29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0DD8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30D82DD3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4E33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Fan-foot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EC0B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Herminia </w:t>
            </w:r>
            <w:proofErr w:type="spellStart"/>
            <w:r>
              <w:rPr>
                <w:i/>
                <w:iCs/>
                <w:color w:val="000000"/>
              </w:rPr>
              <w:t>tarsipennalis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42F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664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9141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79A59921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CEDE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Knot-grass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04F9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Acronicta </w:t>
            </w:r>
            <w:proofErr w:type="spellStart"/>
            <w:r>
              <w:rPr>
                <w:i/>
                <w:iCs/>
                <w:color w:val="000000"/>
              </w:rPr>
              <w:t>rumicis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94B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ABD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008A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3F77D299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6F83" w14:textId="77777777" w:rsidR="00AA758C" w:rsidRDefault="00AA758C">
            <w:pPr>
              <w:pStyle w:val="ydp879a09adyiv0889849134msonormal"/>
            </w:pPr>
            <w:r>
              <w:rPr>
                <w:b/>
                <w:bCs/>
                <w:color w:val="000000"/>
              </w:rPr>
              <w:t>White Satin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DD6B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Leucoma </w:t>
            </w:r>
            <w:proofErr w:type="spellStart"/>
            <w:r>
              <w:rPr>
                <w:i/>
                <w:iCs/>
                <w:color w:val="000000"/>
              </w:rPr>
              <w:t>salicis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09C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916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F34D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A758C" w14:paraId="7ACB6ECA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1AB6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Brown line Bright Eye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9DDF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Mythimna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conigera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414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8B9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2167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A758C" w14:paraId="0C876FA0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3DAE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Dark-barred Twin-spot Carpet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379F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Xantharoe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ferrugata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887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C51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2CB1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6FAF6FEB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0120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Brimstone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04B7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Opisthograptis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luteolata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9D0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C00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A602" w14:textId="77777777" w:rsidR="00AA758C" w:rsidRDefault="00AA758C"/>
        </w:tc>
      </w:tr>
      <w:tr w:rsidR="00AA758C" w14:paraId="483CC47A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8F5F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Bordered White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F2E0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Bupalus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piniaria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3A2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3F5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BD88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219820C8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4D64" w14:textId="77777777" w:rsidR="00AA758C" w:rsidRDefault="00AA758C">
            <w:pPr>
              <w:pStyle w:val="ydp879a09adyiv0889849134msonormal"/>
            </w:pPr>
            <w:r>
              <w:rPr>
                <w:b/>
                <w:bCs/>
                <w:color w:val="000000"/>
              </w:rPr>
              <w:t>Coronet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E3B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Craniophora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ligustri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12D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4AAE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B713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A758C" w14:paraId="178A0515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5A1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Cloaked Minor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2DF8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Mesoligia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furuncula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5D3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8DF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9F17" w14:textId="77777777" w:rsidR="00AA758C" w:rsidRDefault="00AA758C"/>
        </w:tc>
      </w:tr>
      <w:tr w:rsidR="00AA758C" w14:paraId="79AFCF46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B44C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Heart and Dart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8DE4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Agrotis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exclamationis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4C3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41B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75EC" w14:textId="77777777" w:rsidR="00AA758C" w:rsidRDefault="00AA758C"/>
        </w:tc>
      </w:tr>
      <w:tr w:rsidR="00AA758C" w14:paraId="1085A4A5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A9E3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Poplar Hawkmoth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543D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Lathoe</w:t>
            </w:r>
            <w:proofErr w:type="spellEnd"/>
            <w:r>
              <w:rPr>
                <w:i/>
                <w:iCs/>
                <w:color w:val="000000"/>
              </w:rPr>
              <w:t xml:space="preserve"> populi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7BC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766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4A07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A758C" w14:paraId="58F33023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06F6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Lesser Yellow Underwing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EDFA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>Noctua comes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44C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09B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C55D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0F634A4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A72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Light Arches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4C7E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Apamea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lythoxylea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5DC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A91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2B2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5+</w:t>
            </w:r>
          </w:p>
        </w:tc>
      </w:tr>
      <w:tr w:rsidR="00AA758C" w14:paraId="4EF5D352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FD2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 xml:space="preserve">Uncertain/rustic </w:t>
            </w:r>
            <w:proofErr w:type="spellStart"/>
            <w:r>
              <w:rPr>
                <w:color w:val="000000"/>
              </w:rPr>
              <w:t>agg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CBAF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Hoplodrina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sp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B33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33F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F196" w14:textId="77777777" w:rsidR="00AA758C" w:rsidRDefault="00AA758C"/>
        </w:tc>
      </w:tr>
      <w:tr w:rsidR="00AA758C" w14:paraId="0DEBBCBE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C3BC" w14:textId="77777777" w:rsidR="00AA758C" w:rsidRDefault="00AA758C">
            <w:pPr>
              <w:pStyle w:val="ydp879a09adyiv0889849134msonormal"/>
            </w:pPr>
            <w:r>
              <w:rPr>
                <w:b/>
                <w:bCs/>
                <w:color w:val="000000"/>
              </w:rPr>
              <w:t>Eyed Hawkmoth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E010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Smerinthus</w:t>
            </w:r>
            <w:proofErr w:type="spellEnd"/>
            <w:r>
              <w:rPr>
                <w:i/>
                <w:iCs/>
                <w:color w:val="000000"/>
              </w:rPr>
              <w:t xml:space="preserve"> ocellatus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745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261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1D31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2CF68696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73A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Spectacle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C094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Abrostola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tripartita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C67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38E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8037" w14:textId="77777777" w:rsidR="00AA758C" w:rsidRDefault="00AA758C"/>
        </w:tc>
      </w:tr>
      <w:tr w:rsidR="00AA758C" w14:paraId="6B44AC02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02B6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Ruby Tiger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A7E7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Phragmatobia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fuliginosa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341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406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5DAF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A758C" w14:paraId="7D57CAD0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B3B9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True Lover's Knot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A8BC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Lycophotia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porphyrea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F6B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6ED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0594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48D0857B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9BC7" w14:textId="77777777" w:rsidR="00AA758C" w:rsidRDefault="00AA758C">
            <w:pPr>
              <w:pStyle w:val="ydp879a09adyiv0889849134msonormal"/>
            </w:pPr>
            <w:r>
              <w:rPr>
                <w:b/>
                <w:bCs/>
                <w:color w:val="000000"/>
              </w:rPr>
              <w:t>Scarce Footman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F1D6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Eilema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complana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A90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8A4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99DC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090D7FF6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A39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Broad-bordered Yellow Underwing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AA05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>Noctua fimbriata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727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FD6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C2D7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2F9C3A51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A947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Large Yellow Underwing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E961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Noctua </w:t>
            </w:r>
            <w:proofErr w:type="spellStart"/>
            <w:r>
              <w:rPr>
                <w:i/>
                <w:iCs/>
                <w:color w:val="000000"/>
              </w:rPr>
              <w:t>pronuba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E6E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523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6B04" w14:textId="77777777" w:rsidR="00AA758C" w:rsidRDefault="00AA758C"/>
        </w:tc>
      </w:tr>
      <w:tr w:rsidR="00AA758C" w14:paraId="72DD166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024F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lastRenderedPageBreak/>
              <w:t>Flame Shoulder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42C1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Ochropleura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plecta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A67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714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C4A1" w14:textId="77777777" w:rsidR="00AA758C" w:rsidRDefault="00AA758C"/>
        </w:tc>
      </w:tr>
      <w:tr w:rsidR="00AA758C" w14:paraId="427A348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277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b/>
                <w:bCs/>
                <w:color w:val="000000"/>
              </w:rPr>
              <w:t>Blackneck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FDC8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Lygephila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pastinum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B26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F87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79D2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0799A42B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AEBB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Peppered 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2DE7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Biston </w:t>
            </w:r>
            <w:proofErr w:type="spellStart"/>
            <w:r>
              <w:rPr>
                <w:i/>
                <w:iCs/>
                <w:color w:val="000000"/>
              </w:rPr>
              <w:t>betularia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B4F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042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39C2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5D0F1F06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AD2F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Clouded Border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BA5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lomasplis</w:t>
            </w:r>
            <w:proofErr w:type="spellEnd"/>
            <w:r>
              <w:rPr>
                <w:i/>
                <w:iCs/>
                <w:color w:val="000000"/>
              </w:rPr>
              <w:t xml:space="preserve"> marginata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91E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90D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B770" w14:textId="77777777" w:rsidR="00AA758C" w:rsidRDefault="00AA758C"/>
        </w:tc>
      </w:tr>
      <w:tr w:rsidR="00AA758C" w14:paraId="130C9D85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132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Pebble Prominent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ACAF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Notodonta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ziczac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8B4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8E4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A91E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54915D49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C4F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Double Lobed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3249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Lateroligia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ophiogramma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E11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805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0735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0637FF6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9BF9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Common Emerald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9339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Hemithea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aestivaria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BD8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03B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603E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6FCE7B21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7DFE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Burnished Brass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561C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Diachrysia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chrysitis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4C0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C34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0B47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240D7FB7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A71C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Clay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BC69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Mythimna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ferrago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B67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3D5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B542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A758C" w14:paraId="5BBC3C82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680C" w14:textId="77777777" w:rsidR="00AA758C" w:rsidRDefault="00AA758C">
            <w:pPr>
              <w:pStyle w:val="ydp879a09adyiv0889849134msonormal"/>
            </w:pPr>
            <w:r>
              <w:rPr>
                <w:b/>
                <w:bCs/>
                <w:color w:val="000000"/>
              </w:rPr>
              <w:t>Dwarf Cream Wave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62A8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Idaea </w:t>
            </w:r>
            <w:proofErr w:type="spellStart"/>
            <w:r>
              <w:rPr>
                <w:i/>
                <w:iCs/>
                <w:color w:val="000000"/>
              </w:rPr>
              <w:t>fuscovenosa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C01E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06C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FB5F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1DC05BD0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2EA0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Willow Beauty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A37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Peribatodes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rhomboidaria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EE6F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DDA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6A5E" w14:textId="77777777" w:rsidR="00AA758C" w:rsidRDefault="00AA758C">
            <w:pPr>
              <w:pStyle w:val="ydp879a09adyiv0889849134msonormal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A758C" w14:paraId="77FADC6F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EEDC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 xml:space="preserve">Common Rustic </w:t>
            </w:r>
            <w:proofErr w:type="spellStart"/>
            <w:r>
              <w:rPr>
                <w:color w:val="000000"/>
              </w:rPr>
              <w:t>agg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65E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Mesapamea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sp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619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03E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55D0" w14:textId="77777777" w:rsidR="00AA758C" w:rsidRDefault="00AA758C"/>
        </w:tc>
      </w:tr>
      <w:tr w:rsidR="00AA758C" w14:paraId="1E2F8B56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804A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7B5C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Chrysosteuchia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culmella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689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3F7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DDE6" w14:textId="77777777" w:rsidR="00AA758C" w:rsidRDefault="00AA758C"/>
        </w:tc>
      </w:tr>
      <w:tr w:rsidR="00AA758C" w14:paraId="5B194D10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205C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3327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Agapeta </w:t>
            </w:r>
            <w:proofErr w:type="spellStart"/>
            <w:r>
              <w:rPr>
                <w:i/>
                <w:iCs/>
                <w:color w:val="000000"/>
              </w:rPr>
              <w:t>hamana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2ED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E4F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8851" w14:textId="77777777" w:rsidR="00AA758C" w:rsidRDefault="00AA758C"/>
        </w:tc>
      </w:tr>
      <w:tr w:rsidR="00AA758C" w14:paraId="2AE9507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3D26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Small magpie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BF95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Anania </w:t>
            </w:r>
            <w:proofErr w:type="spellStart"/>
            <w:r>
              <w:rPr>
                <w:i/>
                <w:iCs/>
                <w:color w:val="000000"/>
              </w:rPr>
              <w:t>hortulata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9CCE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775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D250" w14:textId="77777777" w:rsidR="00AA758C" w:rsidRDefault="00AA758C"/>
        </w:tc>
      </w:tr>
      <w:tr w:rsidR="00AA758C" w14:paraId="509B16B2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5D9E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Water Veneer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558F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Acentria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ephemerella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1CA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F40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B32F" w14:textId="77777777" w:rsidR="00AA758C" w:rsidRDefault="00AA758C"/>
        </w:tc>
      </w:tr>
      <w:tr w:rsidR="00AA758C" w14:paraId="0B49502F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97FB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78EA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Clepsis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consimiliana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5EB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0ED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1EF5" w14:textId="77777777" w:rsidR="00AA758C" w:rsidRDefault="00AA758C"/>
        </w:tc>
      </w:tr>
      <w:tr w:rsidR="00AA758C" w14:paraId="3EF3D3A4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D0E0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E4E4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Celypha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lacunana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A53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22A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BF3F" w14:textId="77777777" w:rsidR="00AA758C" w:rsidRDefault="00AA758C"/>
        </w:tc>
      </w:tr>
      <w:tr w:rsidR="00AA758C" w14:paraId="57D23078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08E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7275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Blastobasis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adustella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E0B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FA7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783B" w14:textId="77777777" w:rsidR="00AA758C" w:rsidRDefault="00AA758C"/>
        </w:tc>
      </w:tr>
      <w:tr w:rsidR="00AA758C" w14:paraId="3EB506D9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5EE9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D906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Cnephasia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agg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A6D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D3C9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90A7" w14:textId="77777777" w:rsidR="00AA758C" w:rsidRDefault="00AA758C"/>
        </w:tc>
      </w:tr>
      <w:tr w:rsidR="00AA758C" w14:paraId="7D670F0F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84CE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Tansy Plume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A1BD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Gillmeria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ochrodactyla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8D6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75AB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0560" w14:textId="77777777" w:rsidR="00AA758C" w:rsidRDefault="00AA758C"/>
        </w:tc>
      </w:tr>
      <w:tr w:rsidR="00AA758C" w14:paraId="33234BFE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B4D2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Yarrow Plume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DE96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Gillmeria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pallidactyla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1BE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26B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097F" w14:textId="77777777" w:rsidR="00AA758C" w:rsidRDefault="00AA758C"/>
        </w:tc>
      </w:tr>
      <w:tr w:rsidR="00AA758C" w14:paraId="7C45C59B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16AD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Mother of Pearl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EF06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Platania </w:t>
            </w:r>
            <w:proofErr w:type="spellStart"/>
            <w:r>
              <w:rPr>
                <w:i/>
                <w:iCs/>
                <w:color w:val="000000"/>
              </w:rPr>
              <w:t>ruralis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7C8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9F4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95C0" w14:textId="77777777" w:rsidR="00AA758C" w:rsidRDefault="00AA758C"/>
        </w:tc>
      </w:tr>
      <w:tr w:rsidR="00AA758C" w14:paraId="1AA28895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C9DD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Brown Plume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F52E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Stenoptilia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pterodactyla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D40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129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F7CE" w14:textId="77777777" w:rsidR="00AA758C" w:rsidRDefault="00AA758C"/>
        </w:tc>
      </w:tr>
      <w:tr w:rsidR="00AA758C" w14:paraId="5C2B4F4F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816F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8034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Euzophera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pinguis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0E8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11E2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0310" w14:textId="77777777" w:rsidR="00AA758C" w:rsidRDefault="00AA758C"/>
        </w:tc>
      </w:tr>
      <w:tr w:rsidR="00AA758C" w14:paraId="5D4A7F49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6305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57B5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Eucosma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B0F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CBE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34DB" w14:textId="77777777" w:rsidR="00AA758C" w:rsidRDefault="00AA758C"/>
        </w:tc>
      </w:tr>
      <w:tr w:rsidR="00AA758C" w14:paraId="3474F1E4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0989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Bramble Shoot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8377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Notocelia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uddmanniana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5D0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8AB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4D6C" w14:textId="77777777" w:rsidR="00AA758C" w:rsidRDefault="00AA758C"/>
        </w:tc>
      </w:tr>
      <w:tr w:rsidR="00AA758C" w14:paraId="3B4C8ABD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8083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DC69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Epiblema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foenella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722D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ED8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60CF" w14:textId="77777777" w:rsidR="00AA758C" w:rsidRDefault="00AA758C"/>
        </w:tc>
      </w:tr>
      <w:tr w:rsidR="00AA758C" w14:paraId="27B9984E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4E94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418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Eudonia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lacustrata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E57A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749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23E4" w14:textId="77777777" w:rsidR="00AA758C" w:rsidRDefault="00AA758C"/>
        </w:tc>
      </w:tr>
      <w:tr w:rsidR="00AA758C" w14:paraId="4B06030A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9DD6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E8BE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Homoeosoma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sinuella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9E3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3C2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EA7A" w14:textId="77777777" w:rsidR="00AA758C" w:rsidRDefault="00AA758C"/>
        </w:tc>
      </w:tr>
      <w:tr w:rsidR="00AA758C" w14:paraId="70471BFA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83BB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Codling 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6265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Cydia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pomonella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7EC8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7A13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0650" w14:textId="77777777" w:rsidR="00AA758C" w:rsidRDefault="00AA758C"/>
        </w:tc>
      </w:tr>
      <w:tr w:rsidR="00AA758C" w14:paraId="1C466165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3BC1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Box-tree Moth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57B8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Cydalima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perspectalis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0A61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1197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AC58" w14:textId="77777777" w:rsidR="00AA758C" w:rsidRDefault="00AA758C"/>
        </w:tc>
      </w:tr>
      <w:tr w:rsidR="00AA758C" w14:paraId="7D76C4AC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26BA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7F8B" w14:textId="77777777" w:rsidR="00AA758C" w:rsidRDefault="00AA758C">
            <w:pPr>
              <w:pStyle w:val="ydp879a09adyiv0889849134msonormal"/>
            </w:pPr>
            <w:r>
              <w:rPr>
                <w:i/>
                <w:iCs/>
                <w:color w:val="000000"/>
              </w:rPr>
              <w:t xml:space="preserve">Anania </w:t>
            </w:r>
            <w:proofErr w:type="spellStart"/>
            <w:r>
              <w:rPr>
                <w:i/>
                <w:iCs/>
                <w:color w:val="000000"/>
              </w:rPr>
              <w:t>coronata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C66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F4CC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035C" w14:textId="77777777" w:rsidR="00AA758C" w:rsidRDefault="00AA758C"/>
        </w:tc>
      </w:tr>
      <w:tr w:rsidR="00AA758C" w14:paraId="6778B57F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FC09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White Plume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C15C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Pterophorus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pentadactyla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A2F6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AE95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3D4F" w14:textId="77777777" w:rsidR="00AA758C" w:rsidRDefault="00AA758C"/>
        </w:tc>
      </w:tr>
      <w:tr w:rsidR="00AA758C" w14:paraId="32155C6E" w14:textId="77777777" w:rsidTr="00AA758C"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B303" w14:textId="77777777" w:rsidR="00AA758C" w:rsidRDefault="00AA758C">
            <w:pPr>
              <w:pStyle w:val="ydp879a09adyiv0889849134msonormal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46D2" w14:textId="77777777" w:rsidR="00AA758C" w:rsidRDefault="00AA758C">
            <w:pPr>
              <w:pStyle w:val="ydp879a09adyiv0889849134msonormal"/>
            </w:pPr>
            <w:proofErr w:type="spellStart"/>
            <w:r>
              <w:rPr>
                <w:i/>
                <w:iCs/>
                <w:color w:val="000000"/>
              </w:rPr>
              <w:t>Endotricha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flammealis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99C4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The Hook, Lady Bay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C5E0" w14:textId="77777777" w:rsidR="00AA758C" w:rsidRDefault="00AA758C">
            <w:pPr>
              <w:pStyle w:val="ydp879a09adyiv0889849134msonormal"/>
            </w:pPr>
            <w:r>
              <w:rPr>
                <w:rFonts w:ascii="Arial" w:hAnsi="Arial" w:cs="Arial"/>
                <w:sz w:val="20"/>
                <w:szCs w:val="20"/>
              </w:rPr>
              <w:t>SK59373858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FBC4" w14:textId="77777777" w:rsidR="00AA758C" w:rsidRDefault="00AA758C"/>
        </w:tc>
      </w:tr>
    </w:tbl>
    <w:p w14:paraId="7887B3B6" w14:textId="77777777" w:rsidR="00AA758C" w:rsidRDefault="00AA758C" w:rsidP="00AA758C">
      <w:pPr>
        <w:pStyle w:val="ydp879a09adyiv0889849134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</w:t>
      </w:r>
    </w:p>
    <w:p w14:paraId="09063F76" w14:textId="77777777" w:rsidR="00AA758C" w:rsidRDefault="00AA758C" w:rsidP="00AA758C">
      <w:pPr>
        <w:pStyle w:val="ydp879a09adyiv0889849134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</w:t>
      </w:r>
    </w:p>
    <w:p w14:paraId="6864B33A" w14:textId="1C45C031" w:rsidR="00FC07AE" w:rsidRDefault="00B55ECC">
      <w:r>
        <w:t>75 species</w:t>
      </w:r>
    </w:p>
    <w:sectPr w:rsidR="00FC07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8C"/>
    <w:rsid w:val="00023361"/>
    <w:rsid w:val="0010621C"/>
    <w:rsid w:val="001310AC"/>
    <w:rsid w:val="00AA758C"/>
    <w:rsid w:val="00AB37B7"/>
    <w:rsid w:val="00B55ECC"/>
    <w:rsid w:val="00B93F0A"/>
    <w:rsid w:val="00C46C24"/>
    <w:rsid w:val="00FC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A045"/>
  <w15:chartTrackingRefBased/>
  <w15:docId w15:val="{27E9447F-45AE-4799-88EC-C1C7CD73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8C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758C"/>
    <w:rPr>
      <w:color w:val="0000FF"/>
      <w:u w:val="single"/>
    </w:rPr>
  </w:style>
  <w:style w:type="paragraph" w:customStyle="1" w:styleId="ydp879a09adyiv0889849134msonormal">
    <w:name w:val="ydp879a09adyiv0889849134msonormal"/>
    <w:basedOn w:val="Normal"/>
    <w:rsid w:val="00AA7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Browne</dc:creator>
  <cp:keywords/>
  <dc:description/>
  <cp:lastModifiedBy>Jane Browne</cp:lastModifiedBy>
  <cp:revision>6</cp:revision>
  <dcterms:created xsi:type="dcterms:W3CDTF">2022-07-25T08:20:00Z</dcterms:created>
  <dcterms:modified xsi:type="dcterms:W3CDTF">2023-10-19T13:57:00Z</dcterms:modified>
</cp:coreProperties>
</file>