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9168" w14:textId="464DF463" w:rsidR="00AA758C" w:rsidRPr="00AB37B7" w:rsidRDefault="00C46C24" w:rsidP="00AB37B7">
      <w:pPr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AB37B7">
        <w:rPr>
          <w:rFonts w:ascii="Helvetica" w:eastAsia="Times New Roman" w:hAnsi="Helvetica" w:cs="Helvetica"/>
          <w:b/>
          <w:bCs/>
          <w:sz w:val="24"/>
          <w:szCs w:val="24"/>
        </w:rPr>
        <w:t xml:space="preserve">List of Moths Observed </w:t>
      </w:r>
      <w:r w:rsidR="00AB37B7" w:rsidRPr="00AB37B7">
        <w:rPr>
          <w:rFonts w:ascii="Helvetica" w:eastAsia="Times New Roman" w:hAnsi="Helvetica" w:cs="Helvetica"/>
          <w:b/>
          <w:bCs/>
          <w:sz w:val="24"/>
          <w:szCs w:val="24"/>
        </w:rPr>
        <w:t>on The Hook Nature Reserve July 2022</w:t>
      </w:r>
    </w:p>
    <w:p w14:paraId="001D10C9" w14:textId="77777777" w:rsidR="00AA758C" w:rsidRPr="00AB37B7" w:rsidRDefault="00AA758C" w:rsidP="00AA758C">
      <w:pPr>
        <w:rPr>
          <w:rFonts w:ascii="Helvetica" w:eastAsia="Times New Roman" w:hAnsi="Helvetica" w:cs="Helvetica"/>
          <w:sz w:val="24"/>
          <w:szCs w:val="24"/>
        </w:rPr>
      </w:pPr>
    </w:p>
    <w:p w14:paraId="058DCE22" w14:textId="77777777" w:rsidR="00AA758C" w:rsidRPr="00AB37B7" w:rsidRDefault="00AA758C" w:rsidP="00AA758C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C29B263" w14:textId="77777777" w:rsidR="00AA758C" w:rsidRPr="00AB37B7" w:rsidRDefault="00AA758C" w:rsidP="00AA758C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56AD571B" w14:textId="77777777" w:rsidR="00AA758C" w:rsidRDefault="00AA758C" w:rsidP="00AA758C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Riband Wave                                        </w:t>
      </w:r>
      <w:r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 xml:space="preserve">Idaea </w:t>
      </w:r>
      <w:proofErr w:type="spellStart"/>
      <w:r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>aversata</w:t>
      </w:r>
      <w:proofErr w:type="spellEnd"/>
      <w:r>
        <w:rPr>
          <w:rFonts w:ascii="Helvetica" w:eastAsia="Times New Roman" w:hAnsi="Helvetica" w:cs="Helvetica"/>
          <w:i/>
          <w:iCs/>
          <w:color w:val="26282A"/>
          <w:sz w:val="20"/>
          <w:szCs w:val="20"/>
        </w:rPr>
        <w:t>                         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The Hook, Lady Bay   SK59373858        1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620"/>
        <w:gridCol w:w="1900"/>
        <w:gridCol w:w="1354"/>
        <w:gridCol w:w="440"/>
      </w:tblGrid>
      <w:tr w:rsidR="00AA758C" w14:paraId="7CD327CD" w14:textId="77777777" w:rsidTr="00AA758C">
        <w:tc>
          <w:tcPr>
            <w:tcW w:w="3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38A2A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Scalloped Oak</w:t>
            </w:r>
          </w:p>
        </w:tc>
        <w:tc>
          <w:tcPr>
            <w:tcW w:w="2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8418D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Crocalis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elinguaria</w:t>
            </w:r>
            <w:proofErr w:type="spellEnd"/>
          </w:p>
        </w:tc>
        <w:tc>
          <w:tcPr>
            <w:tcW w:w="1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7A55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E389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DF816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A758C" w14:paraId="5D152849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ACC12" w14:textId="77777777" w:rsidR="00AA758C" w:rsidRDefault="00AA758C">
            <w:pPr>
              <w:pStyle w:val="ydp879a09adyiv0889849134msonormal"/>
            </w:pPr>
            <w:r>
              <w:rPr>
                <w:b/>
                <w:bCs/>
                <w:color w:val="000000"/>
              </w:rPr>
              <w:t>Ghost Moth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3BE41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Hepialus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humuli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6BD2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3264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F8886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A758C" w14:paraId="63502BAC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76DC9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Drinker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B75C4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Euthrix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potatoria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18717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8619C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57902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5+</w:t>
            </w:r>
          </w:p>
        </w:tc>
      </w:tr>
      <w:tr w:rsidR="00AA758C" w14:paraId="20145482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85F8C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Single Dotted Wave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62D36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 xml:space="preserve">Idaea </w:t>
            </w:r>
            <w:proofErr w:type="spellStart"/>
            <w:r>
              <w:rPr>
                <w:i/>
                <w:iCs/>
                <w:color w:val="000000"/>
              </w:rPr>
              <w:t>dimidiata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6907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7077C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706FF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102D327B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ABA0C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Common Footman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02864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Eilema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lurideola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A497D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20CFD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911D1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10+</w:t>
            </w:r>
          </w:p>
        </w:tc>
      </w:tr>
      <w:tr w:rsidR="00AA758C" w14:paraId="260ECE5A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64AF6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Swallow-tailed Moth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694A2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Ourapteryx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sambucaria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0FFD0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2BD3C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6523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0AFE2100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15FC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Dingy Footman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B1C5E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Eilema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griseola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C285A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4D53F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58F7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5+</w:t>
            </w:r>
          </w:p>
        </w:tc>
      </w:tr>
      <w:tr w:rsidR="00AA758C" w14:paraId="50F2E199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4C322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Middle-barred Minor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EC9CB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Oligia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fasciuncula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02D6F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C007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AF342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5+</w:t>
            </w:r>
          </w:p>
        </w:tc>
      </w:tr>
      <w:tr w:rsidR="00AA758C" w14:paraId="1BF76802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59462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Buff Arches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A395D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Habrosyne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pyritoides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75C61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FECE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0108B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A758C" w14:paraId="6576E0D1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DE173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Dark Arches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EF8FC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Apamea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monoglypha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286EF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F38D1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39A64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10+</w:t>
            </w:r>
          </w:p>
        </w:tc>
      </w:tr>
      <w:tr w:rsidR="00AA758C" w14:paraId="07117744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A0BF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Flame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28BAB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Axylia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putris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4CF2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BCF3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8D509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5+</w:t>
            </w:r>
          </w:p>
        </w:tc>
      </w:tr>
      <w:tr w:rsidR="00AA758C" w14:paraId="4D384383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919A2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Bright Line Brown Eye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942F5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Laconobia</w:t>
            </w:r>
            <w:proofErr w:type="spellEnd"/>
            <w:r>
              <w:rPr>
                <w:i/>
                <w:iCs/>
                <w:color w:val="000000"/>
              </w:rPr>
              <w:t xml:space="preserve"> oleracea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A621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1987F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403F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5+</w:t>
            </w:r>
          </w:p>
        </w:tc>
      </w:tr>
      <w:tr w:rsidR="00AA758C" w14:paraId="0ADADA1C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2E850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Buff Ermine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6F1DE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Spilosoma</w:t>
            </w:r>
            <w:proofErr w:type="spellEnd"/>
            <w:r>
              <w:rPr>
                <w:i/>
                <w:iCs/>
                <w:color w:val="000000"/>
              </w:rPr>
              <w:t xml:space="preserve"> lutea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9C351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6D9F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  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47C8C" w14:textId="77777777" w:rsidR="00AA758C" w:rsidRDefault="00AA758C"/>
        </w:tc>
      </w:tr>
      <w:tr w:rsidR="00AA758C" w14:paraId="23A167AD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E1015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Common Wainscot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BBA0A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Mythimna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pallens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CE542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3BD5C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46EF4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5+</w:t>
            </w:r>
          </w:p>
        </w:tc>
      </w:tr>
      <w:tr w:rsidR="00AA758C" w14:paraId="177FB294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31405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Smoky Wainscot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3B1D3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Mythimna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impura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9B35D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2BABE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3018F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5+</w:t>
            </w:r>
          </w:p>
        </w:tc>
      </w:tr>
      <w:tr w:rsidR="00AA758C" w14:paraId="390A5C65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29343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Snout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82D5C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Hypena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proboscidalis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0E8D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1E981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7F2CC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5+</w:t>
            </w:r>
          </w:p>
        </w:tc>
      </w:tr>
      <w:tr w:rsidR="00AA758C" w14:paraId="47E26A42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51D3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Elephant Hawkmoth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B0244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Deilephila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elpenor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2B2C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198D2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074ED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A758C" w14:paraId="0E9A67D3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34EBA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 xml:space="preserve">Setaceous </w:t>
            </w:r>
            <w:proofErr w:type="spellStart"/>
            <w:r>
              <w:rPr>
                <w:color w:val="000000"/>
              </w:rPr>
              <w:t>hebrew</w:t>
            </w:r>
            <w:proofErr w:type="spellEnd"/>
            <w:r>
              <w:rPr>
                <w:color w:val="000000"/>
              </w:rPr>
              <w:t xml:space="preserve"> character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00CDE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Xestia</w:t>
            </w:r>
            <w:proofErr w:type="spellEnd"/>
            <w:r>
              <w:rPr>
                <w:i/>
                <w:iCs/>
                <w:color w:val="000000"/>
              </w:rPr>
              <w:t xml:space="preserve"> c-nigrum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A453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E1B0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FE9D5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7BB4E2EB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DBC27" w14:textId="77777777" w:rsidR="00AA758C" w:rsidRDefault="00AA758C">
            <w:pPr>
              <w:pStyle w:val="ydp879a09adyiv0889849134msonormal"/>
            </w:pPr>
            <w:r>
              <w:rPr>
                <w:b/>
                <w:bCs/>
                <w:color w:val="000000"/>
              </w:rPr>
              <w:t>Bordered Sallow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80E57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Pyrrhia</w:t>
            </w:r>
            <w:proofErr w:type="spellEnd"/>
            <w:r>
              <w:rPr>
                <w:i/>
                <w:iCs/>
                <w:color w:val="000000"/>
              </w:rPr>
              <w:t xml:space="preserve"> umbra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B083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6A29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0DD8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30D82DD3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24E33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Fan-foot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EEC0B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 xml:space="preserve">Herminia </w:t>
            </w:r>
            <w:proofErr w:type="spellStart"/>
            <w:r>
              <w:rPr>
                <w:i/>
                <w:iCs/>
                <w:color w:val="000000"/>
              </w:rPr>
              <w:t>tarsipennalis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242F4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F664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39141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79A59921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2CEDE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Knot-grass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704F9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 xml:space="preserve">Acronicta </w:t>
            </w:r>
            <w:proofErr w:type="spellStart"/>
            <w:r>
              <w:rPr>
                <w:i/>
                <w:iCs/>
                <w:color w:val="000000"/>
              </w:rPr>
              <w:t>rumicis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694B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3ABD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4008A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3F77D299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06F83" w14:textId="77777777" w:rsidR="00AA758C" w:rsidRDefault="00AA758C">
            <w:pPr>
              <w:pStyle w:val="ydp879a09adyiv0889849134msonormal"/>
            </w:pPr>
            <w:r>
              <w:rPr>
                <w:b/>
                <w:bCs/>
                <w:color w:val="000000"/>
              </w:rPr>
              <w:t>White Satin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2DD6B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 xml:space="preserve">Leucoma </w:t>
            </w:r>
            <w:proofErr w:type="spellStart"/>
            <w:r>
              <w:rPr>
                <w:i/>
                <w:iCs/>
                <w:color w:val="000000"/>
              </w:rPr>
              <w:t>salicis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509C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49160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F34D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A758C" w14:paraId="7ACB6ECA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71AB6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Brown line Bright Eye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89DDF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Mythimna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conigera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D414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D8B99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12167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A758C" w14:paraId="0C876FA0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63DAE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Dark-barred Twin-spot Carpet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9379F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Xantharoe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ferrugata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7887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AC519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82CB1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6FAF6FEB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20120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Brimstone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204B7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Opisthograptis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luteolata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9D0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3C00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AA602" w14:textId="77777777" w:rsidR="00AA758C" w:rsidRDefault="00AA758C"/>
        </w:tc>
      </w:tr>
      <w:tr w:rsidR="00AA758C" w14:paraId="483CC47A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8F5F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Bordered White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9F2E0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Bupalus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piniaria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73A2A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F3F57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DBD88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219820C8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A4D64" w14:textId="77777777" w:rsidR="00AA758C" w:rsidRDefault="00AA758C">
            <w:pPr>
              <w:pStyle w:val="ydp879a09adyiv0889849134msonormal"/>
            </w:pPr>
            <w:r>
              <w:rPr>
                <w:b/>
                <w:bCs/>
                <w:color w:val="000000"/>
              </w:rPr>
              <w:t>Coronet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7E3B2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Craniophora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ligustri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712D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B4AAE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CB713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A758C" w14:paraId="178A0515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E5A11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Cloaked Minor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22DF8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Mesoligia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furuncula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A5D3C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78DF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E9F17" w14:textId="77777777" w:rsidR="00AA758C" w:rsidRDefault="00AA758C"/>
        </w:tc>
      </w:tr>
      <w:tr w:rsidR="00AA758C" w14:paraId="79AFCF46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1B44C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Heart and Dart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E8DE4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Agrotis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exclamationis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64C34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641B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375EC" w14:textId="77777777" w:rsidR="00AA758C" w:rsidRDefault="00AA758C"/>
        </w:tc>
      </w:tr>
      <w:tr w:rsidR="00AA758C" w14:paraId="1085A4A5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FA9E3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Poplar Hawkmoth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5543D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Lathoe</w:t>
            </w:r>
            <w:proofErr w:type="spellEnd"/>
            <w:r>
              <w:rPr>
                <w:i/>
                <w:iCs/>
                <w:color w:val="000000"/>
              </w:rPr>
              <w:t xml:space="preserve"> populi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D7BC7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27669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54A07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A758C" w14:paraId="58F33023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A06F6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Lesser Yellow Underwing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9EDFA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>Noctua comes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B44C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B09B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FC55D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0F634A4C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AA721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Light Arches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A4C7E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Apamea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lythoxylea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55DC2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AA91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62B2D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5+</w:t>
            </w:r>
          </w:p>
        </w:tc>
      </w:tr>
      <w:tr w:rsidR="00AA758C" w14:paraId="4EF5D352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5FD21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 xml:space="preserve">Uncertain/rustic </w:t>
            </w:r>
            <w:proofErr w:type="spellStart"/>
            <w:r>
              <w:rPr>
                <w:color w:val="000000"/>
              </w:rPr>
              <w:t>agg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CCBAF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Hoplodrina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sp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EB33F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F33F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9F196" w14:textId="77777777" w:rsidR="00AA758C" w:rsidRDefault="00AA758C"/>
        </w:tc>
      </w:tr>
      <w:tr w:rsidR="00AA758C" w14:paraId="0DEBBCBE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C3BC" w14:textId="77777777" w:rsidR="00AA758C" w:rsidRDefault="00AA758C">
            <w:pPr>
              <w:pStyle w:val="ydp879a09adyiv0889849134msonormal"/>
            </w:pPr>
            <w:r>
              <w:rPr>
                <w:b/>
                <w:bCs/>
                <w:color w:val="000000"/>
              </w:rPr>
              <w:t>Eyed Hawkmoth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9E010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Smerinthus</w:t>
            </w:r>
            <w:proofErr w:type="spellEnd"/>
            <w:r>
              <w:rPr>
                <w:i/>
                <w:iCs/>
                <w:color w:val="000000"/>
              </w:rPr>
              <w:t xml:space="preserve"> ocellatus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5745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D261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B1D31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2CF68696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473A1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Spectacle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4C094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Abrostola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tripartita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CC67C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738EC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F8037" w14:textId="77777777" w:rsidR="00AA758C" w:rsidRDefault="00AA758C"/>
        </w:tc>
      </w:tr>
      <w:tr w:rsidR="00AA758C" w14:paraId="6B44AC02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602B6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Ruby Tiger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2A7E7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Phragmatobia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fuliginosa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3410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A406D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65DAF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A758C" w14:paraId="7D57CAD0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B3B9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True Lover's Knot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6A8BC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Lycophotia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porphyrea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F6B0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B6EDD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90594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48D0857B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C9BC7" w14:textId="77777777" w:rsidR="00AA758C" w:rsidRDefault="00AA758C">
            <w:pPr>
              <w:pStyle w:val="ydp879a09adyiv0889849134msonormal"/>
            </w:pPr>
            <w:r>
              <w:rPr>
                <w:b/>
                <w:bCs/>
                <w:color w:val="000000"/>
              </w:rPr>
              <w:t>Scarce Footman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0F1D6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Eilema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complana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AA90F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48A47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999DC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090D7FF6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DA391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Broad-bordered Yellow Underwing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AA05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>Noctua fimbriata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F7270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FD6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6C2D7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2F9C3A51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2A947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Large Yellow Underwing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4E961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 xml:space="preserve">Noctua </w:t>
            </w:r>
            <w:proofErr w:type="spellStart"/>
            <w:r>
              <w:rPr>
                <w:i/>
                <w:iCs/>
                <w:color w:val="000000"/>
              </w:rPr>
              <w:t>pronuba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9E6E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B523A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E6B04" w14:textId="77777777" w:rsidR="00AA758C" w:rsidRDefault="00AA758C"/>
        </w:tc>
      </w:tr>
      <w:tr w:rsidR="00AA758C" w14:paraId="72DD166C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6024F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lastRenderedPageBreak/>
              <w:t>Flame Shoulder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342C1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Ochropleura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plecta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4A67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714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DC4A1" w14:textId="77777777" w:rsidR="00AA758C" w:rsidRDefault="00AA758C"/>
        </w:tc>
      </w:tr>
      <w:tr w:rsidR="00AA758C" w14:paraId="427A348C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22772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b/>
                <w:bCs/>
                <w:color w:val="000000"/>
              </w:rPr>
              <w:t>Blackneck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FFDC8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Lygephila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pastinum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7B26D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4F874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C79D2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0799A42B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EAEBB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Peppered Moth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22DE7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 xml:space="preserve">Biston </w:t>
            </w:r>
            <w:proofErr w:type="spellStart"/>
            <w:r>
              <w:rPr>
                <w:i/>
                <w:iCs/>
                <w:color w:val="000000"/>
              </w:rPr>
              <w:t>betularia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7B4F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60421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939C2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5D0F1F06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BAD2F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Clouded Border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FBA52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lomasplis</w:t>
            </w:r>
            <w:proofErr w:type="spellEnd"/>
            <w:r>
              <w:rPr>
                <w:i/>
                <w:iCs/>
                <w:color w:val="000000"/>
              </w:rPr>
              <w:t xml:space="preserve"> marginata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B91E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890DA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9B770" w14:textId="77777777" w:rsidR="00AA758C" w:rsidRDefault="00AA758C"/>
        </w:tc>
      </w:tr>
      <w:tr w:rsidR="00AA758C" w14:paraId="130C9D85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61321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Pebble Prominent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8ACAF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Notodonta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ziczac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58B4A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8E4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8A91E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54915D49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3C4F1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Double Lobed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73249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Lateroligia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ophiogramma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0E11A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88054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00735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0637FF6C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49BF9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Common Emerald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09339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Hemithea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aestivaria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CBD8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003B7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B603E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6FCE7B21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E7DFE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Burnished Brass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4561C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Diachrysia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chrysitis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84C0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9C344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50B47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240D7FB7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6A71C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Clay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5BC69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Mythimna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ferrago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9B67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93D5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3B542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A758C" w14:paraId="5BBC3C82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9680C" w14:textId="77777777" w:rsidR="00AA758C" w:rsidRDefault="00AA758C">
            <w:pPr>
              <w:pStyle w:val="ydp879a09adyiv0889849134msonormal"/>
            </w:pPr>
            <w:r>
              <w:rPr>
                <w:b/>
                <w:bCs/>
                <w:color w:val="000000"/>
              </w:rPr>
              <w:t>Dwarf Cream Wave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962A8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 xml:space="preserve">Idaea </w:t>
            </w:r>
            <w:proofErr w:type="spellStart"/>
            <w:r>
              <w:rPr>
                <w:i/>
                <w:iCs/>
                <w:color w:val="000000"/>
              </w:rPr>
              <w:t>fuscovenosa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AC01E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906C2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4FB5F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1DC05BD0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A2EA0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Willow Beauty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BA372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Peribatodes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rhomboidaria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9EE6F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CDDA1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F6A5E" w14:textId="77777777" w:rsidR="00AA758C" w:rsidRDefault="00AA758C">
            <w:pPr>
              <w:pStyle w:val="ydp879a09adyiv0889849134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A758C" w14:paraId="77FADC6F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EEEDC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 xml:space="preserve">Common Rustic </w:t>
            </w:r>
            <w:proofErr w:type="spellStart"/>
            <w:r>
              <w:rPr>
                <w:color w:val="000000"/>
              </w:rPr>
              <w:t>agg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E65E2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Mesapamea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sp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76199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803E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A55D0" w14:textId="77777777" w:rsidR="00AA758C" w:rsidRDefault="00AA758C"/>
        </w:tc>
      </w:tr>
      <w:tr w:rsidR="00AA758C" w14:paraId="1E2F8B56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7804A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17B5C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Chrysosteuchia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culmella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66897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73F79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ADDE6" w14:textId="77777777" w:rsidR="00AA758C" w:rsidRDefault="00AA758C"/>
        </w:tc>
      </w:tr>
      <w:tr w:rsidR="00AA758C" w14:paraId="5B194D10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1205C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33327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 xml:space="preserve">Agapeta </w:t>
            </w:r>
            <w:proofErr w:type="spellStart"/>
            <w:r>
              <w:rPr>
                <w:i/>
                <w:iCs/>
                <w:color w:val="000000"/>
              </w:rPr>
              <w:t>hamana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E2ED2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6E4FD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B8851" w14:textId="77777777" w:rsidR="00AA758C" w:rsidRDefault="00AA758C"/>
        </w:tc>
      </w:tr>
      <w:tr w:rsidR="00AA758C" w14:paraId="2AE9507C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E3D26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Small magpie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CBF95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 xml:space="preserve">Anania </w:t>
            </w:r>
            <w:proofErr w:type="spellStart"/>
            <w:r>
              <w:rPr>
                <w:i/>
                <w:iCs/>
                <w:color w:val="000000"/>
              </w:rPr>
              <w:t>hortulata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E9CCE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2775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8D250" w14:textId="77777777" w:rsidR="00AA758C" w:rsidRDefault="00AA758C"/>
        </w:tc>
      </w:tr>
      <w:tr w:rsidR="00AA758C" w14:paraId="509B16B2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15D9E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Water Veneer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1558F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Acentria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ephemerella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C1CA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3F402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4B32F" w14:textId="77777777" w:rsidR="00AA758C" w:rsidRDefault="00AA758C"/>
        </w:tc>
      </w:tr>
      <w:tr w:rsidR="00AA758C" w14:paraId="0B49502F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297FB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D78EA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Clepsis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consimiliana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5EBC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30ED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D1EF5" w14:textId="77777777" w:rsidR="00AA758C" w:rsidRDefault="00AA758C"/>
        </w:tc>
      </w:tr>
      <w:tr w:rsidR="00AA758C" w14:paraId="3EF3D3A4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5D0E0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AE4E4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Celypha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lacunana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BA531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22A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6BF3F" w14:textId="77777777" w:rsidR="00AA758C" w:rsidRDefault="00AA758C"/>
        </w:tc>
      </w:tr>
      <w:tr w:rsidR="00AA758C" w14:paraId="57D23078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B08E1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07275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Blastobasis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adustella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3E0B9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0FA77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5783B" w14:textId="77777777" w:rsidR="00AA758C" w:rsidRDefault="00AA758C"/>
        </w:tc>
      </w:tr>
      <w:tr w:rsidR="00AA758C" w14:paraId="3EB506D9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A5EE9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7D906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Cnephasia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agg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DA6DA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6D3C9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790A7" w14:textId="77777777" w:rsidR="00AA758C" w:rsidRDefault="00AA758C"/>
        </w:tc>
      </w:tr>
      <w:tr w:rsidR="00AA758C" w14:paraId="7D670F0F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484CE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Tansy Plume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7A1BD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Gillmeria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ochrodactyla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48D6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175AB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C0560" w14:textId="77777777" w:rsidR="00AA758C" w:rsidRDefault="00AA758C"/>
        </w:tc>
      </w:tr>
      <w:tr w:rsidR="00AA758C" w14:paraId="33234BFE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9B4D2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Yarrow Plume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ADE96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Gillmeria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pallidactyla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A1BE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D26B0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097F" w14:textId="77777777" w:rsidR="00AA758C" w:rsidRDefault="00AA758C"/>
        </w:tc>
      </w:tr>
      <w:tr w:rsidR="00AA758C" w14:paraId="7C45C59B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716AD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Mother of Pearl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DEF06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 xml:space="preserve">Platania </w:t>
            </w:r>
            <w:proofErr w:type="spellStart"/>
            <w:r>
              <w:rPr>
                <w:i/>
                <w:iCs/>
                <w:color w:val="000000"/>
              </w:rPr>
              <w:t>ruralis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77C8A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19F4A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895C0" w14:textId="77777777" w:rsidR="00AA758C" w:rsidRDefault="00AA758C"/>
        </w:tc>
      </w:tr>
      <w:tr w:rsidR="00AA758C" w14:paraId="1AA28895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C9DD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Brown Plume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EF52E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Stenoptilia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pterodactyla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0D401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2129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FF7CE" w14:textId="77777777" w:rsidR="00AA758C" w:rsidRDefault="00AA758C"/>
        </w:tc>
      </w:tr>
      <w:tr w:rsidR="00AA758C" w14:paraId="5C2B4F4F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E816F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88034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Euzophera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pinguis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B0E8D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A11E2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D0310" w14:textId="77777777" w:rsidR="00AA758C" w:rsidRDefault="00AA758C"/>
        </w:tc>
      </w:tr>
      <w:tr w:rsidR="00AA758C" w14:paraId="5D4A7F49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E6305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957B5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Eucosma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6B0FD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0CBE1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A34DB" w14:textId="77777777" w:rsidR="00AA758C" w:rsidRDefault="00AA758C"/>
        </w:tc>
      </w:tr>
      <w:tr w:rsidR="00AA758C" w14:paraId="3474F1E4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20989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Bramble Shoot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48377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Notocelia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uddmanniana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45D00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08AB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64D6C" w14:textId="77777777" w:rsidR="00AA758C" w:rsidRDefault="00AA758C"/>
        </w:tc>
      </w:tr>
      <w:tr w:rsidR="00AA758C" w14:paraId="3B4C8ABD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08083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EDC69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Epiblema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foenella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A722D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AED8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660CF" w14:textId="77777777" w:rsidR="00AA758C" w:rsidRDefault="00AA758C"/>
        </w:tc>
      </w:tr>
      <w:tr w:rsidR="00AA758C" w14:paraId="27B9984E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34E94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A4182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Eudonia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lacustrata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FE57A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3749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C23E4" w14:textId="77777777" w:rsidR="00AA758C" w:rsidRDefault="00AA758C"/>
        </w:tc>
      </w:tr>
      <w:tr w:rsidR="00AA758C" w14:paraId="4B06030A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49DD6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7E8BE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Homoeosoma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sinuella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89E3C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B3C2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EEA7A" w14:textId="77777777" w:rsidR="00AA758C" w:rsidRDefault="00AA758C"/>
        </w:tc>
      </w:tr>
      <w:tr w:rsidR="00AA758C" w14:paraId="70471BFA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F83BB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Codling Moth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D6265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Cydia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pomonella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47EC8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07A13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80650" w14:textId="77777777" w:rsidR="00AA758C" w:rsidRDefault="00AA758C"/>
        </w:tc>
      </w:tr>
      <w:tr w:rsidR="00AA758C" w14:paraId="1C466165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93BC1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Box-tree Moth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57B8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Cydalima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perspectalis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00A61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B1197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EAC58" w14:textId="77777777" w:rsidR="00AA758C" w:rsidRDefault="00AA758C"/>
        </w:tc>
      </w:tr>
      <w:tr w:rsidR="00AA758C" w14:paraId="7D76C4AC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326BA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17F8B" w14:textId="77777777" w:rsidR="00AA758C" w:rsidRDefault="00AA758C">
            <w:pPr>
              <w:pStyle w:val="ydp879a09adyiv0889849134msonormal"/>
            </w:pPr>
            <w:r>
              <w:rPr>
                <w:i/>
                <w:iCs/>
                <w:color w:val="000000"/>
              </w:rPr>
              <w:t xml:space="preserve">Anania </w:t>
            </w:r>
            <w:proofErr w:type="spellStart"/>
            <w:r>
              <w:rPr>
                <w:i/>
                <w:iCs/>
                <w:color w:val="000000"/>
              </w:rPr>
              <w:t>coronata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6C66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5F4CC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D035C" w14:textId="77777777" w:rsidR="00AA758C" w:rsidRDefault="00AA758C"/>
        </w:tc>
      </w:tr>
      <w:tr w:rsidR="00AA758C" w14:paraId="6778B57F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3FC09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White Plume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8C15C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Pterophorus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pentadactyla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EA2F6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EAE95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C3D4F" w14:textId="77777777" w:rsidR="00AA758C" w:rsidRDefault="00AA758C"/>
        </w:tc>
      </w:tr>
      <w:tr w:rsidR="00AA758C" w14:paraId="32155C6E" w14:textId="77777777" w:rsidTr="00AA758C"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7B303" w14:textId="77777777" w:rsidR="00AA758C" w:rsidRDefault="00AA758C">
            <w:pPr>
              <w:pStyle w:val="ydp879a09adyiv0889849134msonormal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B46D2" w14:textId="77777777" w:rsidR="00AA758C" w:rsidRDefault="00AA758C">
            <w:pPr>
              <w:pStyle w:val="ydp879a09adyiv0889849134msonormal"/>
            </w:pPr>
            <w:proofErr w:type="spellStart"/>
            <w:r>
              <w:rPr>
                <w:i/>
                <w:iCs/>
                <w:color w:val="000000"/>
              </w:rPr>
              <w:t>Endotricha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flammealis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899C4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The Hook, Lady Bay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FC5E0" w14:textId="77777777" w:rsidR="00AA758C" w:rsidRDefault="00AA758C">
            <w:pPr>
              <w:pStyle w:val="ydp879a09adyiv0889849134msonormal"/>
            </w:pPr>
            <w:r>
              <w:rPr>
                <w:rFonts w:ascii="Arial" w:hAnsi="Arial" w:cs="Arial"/>
                <w:sz w:val="20"/>
                <w:szCs w:val="20"/>
              </w:rPr>
              <w:t>SK59373858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6FBC4" w14:textId="77777777" w:rsidR="00AA758C" w:rsidRDefault="00AA758C"/>
        </w:tc>
      </w:tr>
    </w:tbl>
    <w:p w14:paraId="7887B3B6" w14:textId="77777777" w:rsidR="00AA758C" w:rsidRDefault="00AA758C" w:rsidP="00AA758C">
      <w:pPr>
        <w:pStyle w:val="ydp879a09adyiv0889849134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09063F76" w14:textId="77777777" w:rsidR="00AA758C" w:rsidRDefault="00AA758C" w:rsidP="00AA758C">
      <w:pPr>
        <w:pStyle w:val="ydp879a09adyiv0889849134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6864B33A" w14:textId="1C45C031" w:rsidR="00FC07AE" w:rsidRDefault="00B55ECC">
      <w:r>
        <w:t>75 species</w:t>
      </w:r>
    </w:p>
    <w:sectPr w:rsidR="00FC07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8C"/>
    <w:rsid w:val="00023361"/>
    <w:rsid w:val="0010621C"/>
    <w:rsid w:val="001310AC"/>
    <w:rsid w:val="00AA758C"/>
    <w:rsid w:val="00AB37B7"/>
    <w:rsid w:val="00B55ECC"/>
    <w:rsid w:val="00B93F0A"/>
    <w:rsid w:val="00C46C24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A045"/>
  <w15:chartTrackingRefBased/>
  <w15:docId w15:val="{27E9447F-45AE-4799-88EC-C1C7CD7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8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58C"/>
    <w:rPr>
      <w:color w:val="0000FF"/>
      <w:u w:val="single"/>
    </w:rPr>
  </w:style>
  <w:style w:type="paragraph" w:customStyle="1" w:styleId="ydp879a09adyiv0889849134msonormal">
    <w:name w:val="ydp879a09adyiv0889849134msonormal"/>
    <w:basedOn w:val="Normal"/>
    <w:rsid w:val="00AA7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Browne</dc:creator>
  <cp:keywords/>
  <dc:description/>
  <cp:lastModifiedBy>Jane Browne</cp:lastModifiedBy>
  <cp:revision>6</cp:revision>
  <dcterms:created xsi:type="dcterms:W3CDTF">2022-07-25T08:20:00Z</dcterms:created>
  <dcterms:modified xsi:type="dcterms:W3CDTF">2023-10-19T13:57:00Z</dcterms:modified>
</cp:coreProperties>
</file>